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C" w:rsidRPr="0023306B" w:rsidRDefault="0003272C" w:rsidP="0003272C">
      <w:pPr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23306B">
        <w:rPr>
          <w:rFonts w:eastAsia="Calibri"/>
          <w:b/>
          <w:sz w:val="26"/>
          <w:szCs w:val="26"/>
          <w:lang w:eastAsia="en-US"/>
        </w:rPr>
        <w:t xml:space="preserve">Муниципальное казенное дошкольное образовательное учреждение </w:t>
      </w:r>
    </w:p>
    <w:p w:rsidR="0003272C" w:rsidRPr="0023306B" w:rsidRDefault="0003272C" w:rsidP="0003272C">
      <w:pPr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3306B">
        <w:rPr>
          <w:rFonts w:eastAsia="Calibri"/>
          <w:b/>
          <w:sz w:val="26"/>
          <w:szCs w:val="26"/>
          <w:lang w:eastAsia="en-US"/>
        </w:rPr>
        <w:t>«Детский сад№171 «Черничка»</w:t>
      </w:r>
    </w:p>
    <w:p w:rsidR="0003272C" w:rsidRPr="0023306B" w:rsidRDefault="0003272C" w:rsidP="0003272C">
      <w:pPr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3306B">
        <w:rPr>
          <w:rFonts w:eastAsia="Calibri"/>
          <w:b/>
          <w:sz w:val="26"/>
          <w:szCs w:val="26"/>
          <w:lang w:eastAsia="en-US"/>
        </w:rPr>
        <w:t>Расписка в получении документов для приема ребёнка в дошкольное образовательное учреждение</w:t>
      </w:r>
    </w:p>
    <w:p w:rsidR="0003272C" w:rsidRPr="0023306B" w:rsidRDefault="0003272C" w:rsidP="0003272C">
      <w:pPr>
        <w:autoSpaceDE/>
        <w:autoSpaceDN/>
        <w:spacing w:before="240"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Заведующий МКДОУ «Детский сад №171 «Черничка» Исакова Наталья Владимировна приняла</w:t>
      </w:r>
      <w:r>
        <w:rPr>
          <w:rFonts w:eastAsia="Calibri"/>
          <w:sz w:val="26"/>
          <w:szCs w:val="26"/>
          <w:lang w:eastAsia="en-US"/>
        </w:rPr>
        <w:t xml:space="preserve"> документы для приема </w:t>
      </w:r>
      <w:r w:rsidRPr="0023306B">
        <w:rPr>
          <w:rFonts w:eastAsia="Calibri"/>
          <w:sz w:val="26"/>
          <w:szCs w:val="26"/>
          <w:lang w:eastAsia="en-US"/>
        </w:rPr>
        <w:t>реб</w:t>
      </w:r>
      <w:r>
        <w:rPr>
          <w:rFonts w:eastAsia="Calibri"/>
          <w:sz w:val="26"/>
          <w:szCs w:val="26"/>
          <w:lang w:eastAsia="en-US"/>
        </w:rPr>
        <w:t>ёнка</w:t>
      </w:r>
      <w:r w:rsidRPr="0023306B">
        <w:rPr>
          <w:rFonts w:eastAsia="Calibri"/>
          <w:sz w:val="26"/>
          <w:szCs w:val="26"/>
          <w:lang w:eastAsia="en-US"/>
        </w:rPr>
        <w:t>___________________</w:t>
      </w:r>
      <w:r>
        <w:rPr>
          <w:rFonts w:eastAsia="Calibri"/>
          <w:sz w:val="26"/>
          <w:szCs w:val="26"/>
          <w:lang w:eastAsia="en-US"/>
        </w:rPr>
        <w:t>__________________________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23306B">
        <w:rPr>
          <w:rFonts w:eastAsia="Calibri"/>
          <w:sz w:val="16"/>
          <w:szCs w:val="16"/>
          <w:lang w:eastAsia="en-US"/>
        </w:rPr>
        <w:t>(Ф.И.О. ребёнка, год  рождения)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в дошкольное образовательное учреждение от  _______________________________________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23306B">
        <w:rPr>
          <w:rFonts w:eastAsia="Calibri"/>
          <w:sz w:val="16"/>
          <w:szCs w:val="16"/>
          <w:lang w:eastAsia="en-US"/>
        </w:rPr>
        <w:t>(Ф.И.О. родителя (законного представителя))</w:t>
      </w:r>
    </w:p>
    <w:p w:rsidR="0003272C" w:rsidRPr="0023306B" w:rsidRDefault="0003272C" w:rsidP="0003272C">
      <w:pPr>
        <w:autoSpaceDE/>
        <w:autoSpaceDN/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проживающего по адресу _________________________________________________________</w:t>
      </w:r>
    </w:p>
    <w:p w:rsidR="0003272C" w:rsidRPr="0023306B" w:rsidRDefault="0003272C" w:rsidP="0003272C">
      <w:pPr>
        <w:autoSpaceDE/>
        <w:autoSpaceDN/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телефон_____________________________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3967"/>
        <w:gridCol w:w="2453"/>
        <w:gridCol w:w="2388"/>
      </w:tblGrid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Оригинал/копия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Путёвка РОО (направление главного управления образования мэрии г. Новосибирска)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Заявление о приёме ребёнка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Паспорта родителя (законного представителя)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копия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Свидетельство о рождении ребёнка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копия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Свидетельство по месту регистрации ребёнка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копия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Медицинское заключение о состоянии здоровья ребёнка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3272C" w:rsidRPr="0023306B" w:rsidTr="003F2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Регистрационный №  заявления ______от  «____»___________20___г.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Дата выдачи «____» __________20____г.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863BE" w:rsidRDefault="000863BE"/>
    <w:sectPr w:rsidR="0008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C"/>
    <w:rsid w:val="0003272C"/>
    <w:rsid w:val="000863BE"/>
    <w:rsid w:val="00510277"/>
    <w:rsid w:val="008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7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7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2016-12-07T05:09:00Z</dcterms:created>
  <dcterms:modified xsi:type="dcterms:W3CDTF">2016-12-07T05:09:00Z</dcterms:modified>
</cp:coreProperties>
</file>